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9" w:rsidRDefault="00B4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Odalys Renteria </w:t>
      </w:r>
    </w:p>
    <w:p w:rsidR="00B43599" w:rsidRDefault="00B4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99" w:rsidRDefault="00B4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</w:t>
      </w:r>
    </w:p>
    <w:p w:rsidR="00B43599" w:rsidRDefault="00B435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Period.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3599" w:rsidRDefault="00B43599" w:rsidP="00B43599">
      <w:pPr>
        <w:rPr>
          <w:rFonts w:ascii="Times New Roman" w:hAnsi="Times New Roman" w:cs="Times New Roman"/>
          <w:sz w:val="24"/>
          <w:szCs w:val="24"/>
        </w:rPr>
      </w:pPr>
    </w:p>
    <w:p w:rsidR="00B43599" w:rsidRDefault="00B43599" w:rsidP="00B4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Q1: What would you say is you greatest talent or skill? How have you developed and demonstrated that talent over time? </w:t>
      </w:r>
    </w:p>
    <w:p w:rsidR="00B43599" w:rsidRDefault="00B4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say my talent or skill would be </w:t>
      </w:r>
      <w:r w:rsidR="00C96F61">
        <w:rPr>
          <w:rFonts w:ascii="Times New Roman" w:hAnsi="Times New Roman" w:cs="Times New Roman"/>
          <w:sz w:val="24"/>
          <w:szCs w:val="24"/>
        </w:rPr>
        <w:t xml:space="preserve">drawing I am not amazing at it but it really do love it. It helps me when I’m stressed and I enjoy it. </w:t>
      </w:r>
    </w:p>
    <w:p w:rsidR="00DD133C" w:rsidRDefault="00DD1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Q2: Describe how you have taken advantages of a significant educational opportunity. </w:t>
      </w:r>
    </w:p>
    <w:p w:rsidR="00DD133C" w:rsidRDefault="00DD1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way that I have taken advantage of an educational opportunity i</w:t>
      </w:r>
      <w:r w:rsidR="00C96F61">
        <w:rPr>
          <w:rFonts w:ascii="Times New Roman" w:hAnsi="Times New Roman" w:cs="Times New Roman"/>
          <w:sz w:val="24"/>
          <w:szCs w:val="24"/>
        </w:rPr>
        <w:t xml:space="preserve">s taking COS English classes. Once they offered me to take the class I was excited to join. Now that I have that class I will no longer worry about taking them at COS and go onto taking math and my agriculture classes. </w:t>
      </w:r>
    </w:p>
    <w:p w:rsidR="00DD133C" w:rsidRDefault="00DD1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Q3: Describe the most significant challenge you have faced and the steps you have taken to overcome this challenge. How has this changed you? </w:t>
      </w:r>
    </w:p>
    <w:p w:rsidR="00C96F61" w:rsidRDefault="00C96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 have dealt with anxiety and depression for a very long time and it was always a challenge to get up in the morning and go to school and face my fear. But once I started to face my fear of talking to people and enjoying life I became happier. I am now a better person because of that. I am very happy now, I still struggle sometimes but I know I get through it and I am fine. </w:t>
      </w:r>
    </w:p>
    <w:p w:rsidR="00DD133C" w:rsidRDefault="00DD1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 Describe your favorite academic subject and explain how it has influenced you. </w:t>
      </w:r>
    </w:p>
    <w:p w:rsidR="00C96F61" w:rsidRDefault="00C96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favorite academic subject would be English. I like to write about many different things. Learning new things about writing is fun to me I like to put what I think on paper. Over all English is my favorite and it will probably always be. </w:t>
      </w:r>
    </w:p>
    <w:p w:rsidR="00B43599" w:rsidRPr="002B7968" w:rsidRDefault="00B43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43599" w:rsidRPr="002B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68"/>
    <w:rsid w:val="002B7968"/>
    <w:rsid w:val="009B7153"/>
    <w:rsid w:val="00B43599"/>
    <w:rsid w:val="00C96F61"/>
    <w:rsid w:val="00D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Odalys Renteria</dc:creator>
  <cp:lastModifiedBy>Odalys Renteria</cp:lastModifiedBy>
  <cp:revision>2</cp:revision>
  <dcterms:created xsi:type="dcterms:W3CDTF">2017-03-20T19:13:00Z</dcterms:created>
  <dcterms:modified xsi:type="dcterms:W3CDTF">2017-03-20T20:19:00Z</dcterms:modified>
</cp:coreProperties>
</file>